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36" w:rsidRDefault="00A77E36" w:rsidP="00C649A8">
      <w:pPr>
        <w:jc w:val="center"/>
        <w:rPr>
          <w:b/>
          <w:noProof/>
          <w:sz w:val="52"/>
          <w:szCs w:val="52"/>
          <w:lang w:eastAsia="ru-RU"/>
        </w:rPr>
      </w:pPr>
    </w:p>
    <w:p w:rsidR="00C649A8" w:rsidRPr="00151471" w:rsidRDefault="000A01FC" w:rsidP="00C649A8">
      <w:pPr>
        <w:jc w:val="center"/>
        <w:rPr>
          <w:b/>
          <w:sz w:val="52"/>
          <w:szCs w:val="52"/>
        </w:rPr>
      </w:pPr>
      <w:r w:rsidRPr="00151471"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-1007946</wp:posOffset>
            </wp:positionH>
            <wp:positionV relativeFrom="paragraph">
              <wp:posOffset>-768216</wp:posOffset>
            </wp:positionV>
            <wp:extent cx="7387390" cy="10649083"/>
            <wp:effectExtent l="133350" t="114300" r="118745" b="15240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4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40000" contrast="-40000"/>
                    </a:blip>
                    <a:srcRect t="38761" r="23041"/>
                    <a:stretch/>
                  </pic:blipFill>
                  <pic:spPr bwMode="auto">
                    <a:xfrm>
                      <a:off x="0" y="0"/>
                      <a:ext cx="7400903" cy="106685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1471">
        <w:rPr>
          <w:b/>
          <w:sz w:val="52"/>
          <w:szCs w:val="52"/>
        </w:rPr>
        <w:t xml:space="preserve">ПЛАН ВЫСТАВОК </w:t>
      </w:r>
      <w:r w:rsidR="00C649A8">
        <w:rPr>
          <w:b/>
          <w:sz w:val="52"/>
          <w:szCs w:val="52"/>
        </w:rPr>
        <w:t xml:space="preserve">И КОНКУРСОВ              ЦЕНТРА </w:t>
      </w:r>
      <w:r w:rsidRPr="00151471">
        <w:rPr>
          <w:b/>
          <w:sz w:val="52"/>
          <w:szCs w:val="52"/>
        </w:rPr>
        <w:t>«АРТ</w:t>
      </w:r>
      <w:r w:rsidR="00326E7B">
        <w:rPr>
          <w:b/>
          <w:sz w:val="52"/>
          <w:szCs w:val="52"/>
        </w:rPr>
        <w:t>-</w:t>
      </w:r>
      <w:proofErr w:type="gramStart"/>
      <w:r w:rsidRPr="00151471">
        <w:rPr>
          <w:b/>
          <w:sz w:val="52"/>
          <w:szCs w:val="52"/>
        </w:rPr>
        <w:t xml:space="preserve">РАЗВИТИЕ» </w:t>
      </w:r>
      <w:r w:rsidR="00C649A8">
        <w:rPr>
          <w:b/>
          <w:sz w:val="52"/>
          <w:szCs w:val="52"/>
        </w:rPr>
        <w:t xml:space="preserve">  </w:t>
      </w:r>
      <w:proofErr w:type="gramEnd"/>
      <w:r w:rsidR="00C649A8">
        <w:rPr>
          <w:b/>
          <w:sz w:val="52"/>
          <w:szCs w:val="52"/>
        </w:rPr>
        <w:t xml:space="preserve">                                 </w:t>
      </w:r>
      <w:r w:rsidRPr="00151471">
        <w:rPr>
          <w:b/>
          <w:sz w:val="52"/>
          <w:szCs w:val="52"/>
        </w:rPr>
        <w:t>на базе «НКЛП и С»</w:t>
      </w:r>
      <w:r w:rsidR="00856D13">
        <w:rPr>
          <w:b/>
          <w:sz w:val="52"/>
          <w:szCs w:val="52"/>
        </w:rPr>
        <w:t xml:space="preserve"> на 2020-21</w:t>
      </w:r>
      <w:r w:rsidR="00C649A8">
        <w:rPr>
          <w:b/>
          <w:sz w:val="52"/>
          <w:szCs w:val="52"/>
        </w:rPr>
        <w:t xml:space="preserve"> уч. год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7"/>
        <w:gridCol w:w="3202"/>
        <w:gridCol w:w="2268"/>
      </w:tblGrid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«Дебют» 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7506C8" w:rsidRPr="00A77E36" w:rsidRDefault="00A023BC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С 24.10.20 </w:t>
            </w:r>
            <w:r w:rsidR="00003AC3" w:rsidRPr="00A77E36">
              <w:rPr>
                <w:b/>
                <w:sz w:val="24"/>
                <w:szCs w:val="28"/>
              </w:rPr>
              <w:t>до 20</w:t>
            </w:r>
            <w:r w:rsidRPr="00A77E36">
              <w:rPr>
                <w:b/>
                <w:sz w:val="24"/>
                <w:szCs w:val="28"/>
              </w:rPr>
              <w:t>.12.20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«Моя любимая профессия» 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7506C8" w:rsidRPr="00A77E36" w:rsidRDefault="00A023BC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14.10.20</w:t>
            </w:r>
            <w:r w:rsidR="00003AC3" w:rsidRPr="00A77E36">
              <w:rPr>
                <w:b/>
                <w:sz w:val="24"/>
                <w:szCs w:val="28"/>
              </w:rPr>
              <w:t>г до 25.12</w:t>
            </w:r>
            <w:r w:rsidRPr="00A77E36">
              <w:rPr>
                <w:b/>
                <w:sz w:val="24"/>
                <w:szCs w:val="28"/>
              </w:rPr>
              <w:t>.20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«Арт </w:t>
            </w:r>
            <w:proofErr w:type="spellStart"/>
            <w:r w:rsidRPr="00A77E36">
              <w:rPr>
                <w:b/>
                <w:sz w:val="24"/>
                <w:szCs w:val="28"/>
              </w:rPr>
              <w:t>мобиле</w:t>
            </w:r>
            <w:proofErr w:type="spellEnd"/>
            <w:r w:rsidRPr="00A77E36">
              <w:rPr>
                <w:b/>
                <w:sz w:val="24"/>
                <w:szCs w:val="28"/>
              </w:rPr>
              <w:t>. Плюс</w:t>
            </w:r>
            <w:r w:rsidR="00A023BC" w:rsidRPr="00A77E36">
              <w:rPr>
                <w:b/>
                <w:sz w:val="24"/>
                <w:szCs w:val="28"/>
              </w:rPr>
              <w:t>. Народы севера</w:t>
            </w:r>
            <w:r w:rsidRPr="00A77E36">
              <w:rPr>
                <w:b/>
                <w:sz w:val="24"/>
                <w:szCs w:val="28"/>
              </w:rPr>
              <w:t xml:space="preserve">» 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7506C8" w:rsidRPr="00A77E36" w:rsidRDefault="00A023BC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25.11.20г до18.12.20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FE7D01" w:rsidRPr="00C649A8" w:rsidTr="00A77E36">
        <w:tc>
          <w:tcPr>
            <w:tcW w:w="3177" w:type="dxa"/>
          </w:tcPr>
          <w:p w:rsidR="00FE7D01" w:rsidRPr="00A77E36" w:rsidRDefault="002E2F94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«Портрет мамы</w:t>
            </w:r>
            <w:r w:rsidR="00FE7D01" w:rsidRPr="00A77E36">
              <w:rPr>
                <w:b/>
                <w:sz w:val="24"/>
                <w:szCs w:val="28"/>
              </w:rPr>
              <w:t xml:space="preserve">»  </w:t>
            </w:r>
          </w:p>
        </w:tc>
        <w:tc>
          <w:tcPr>
            <w:tcW w:w="3202" w:type="dxa"/>
          </w:tcPr>
          <w:p w:rsidR="00FE7D01" w:rsidRPr="00A77E36" w:rsidRDefault="00FE7D0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FE7D01" w:rsidRPr="00A77E36" w:rsidRDefault="00A023BC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25.11.20г до18.12.20</w:t>
            </w:r>
            <w:r w:rsidR="00FE7D0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</w:t>
            </w:r>
            <w:proofErr w:type="spellStart"/>
            <w:r w:rsidRPr="00A77E36">
              <w:rPr>
                <w:b/>
                <w:sz w:val="24"/>
                <w:szCs w:val="28"/>
              </w:rPr>
              <w:t>Авация</w:t>
            </w:r>
            <w:proofErr w:type="spellEnd"/>
            <w:r w:rsidRPr="00A77E36">
              <w:rPr>
                <w:b/>
                <w:sz w:val="24"/>
                <w:szCs w:val="28"/>
              </w:rPr>
              <w:t xml:space="preserve">» 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7506C8" w:rsidRPr="00A77E36" w:rsidRDefault="00423CC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С </w:t>
            </w:r>
            <w:r w:rsidR="00A023BC" w:rsidRPr="00A77E36">
              <w:rPr>
                <w:b/>
                <w:sz w:val="24"/>
                <w:szCs w:val="28"/>
              </w:rPr>
              <w:t>02.02.21</w:t>
            </w:r>
            <w:r w:rsidR="00C90811" w:rsidRPr="00A77E36">
              <w:rPr>
                <w:b/>
                <w:sz w:val="24"/>
                <w:szCs w:val="28"/>
              </w:rPr>
              <w:t>г</w:t>
            </w:r>
            <w:r w:rsidR="00446BBB" w:rsidRPr="00A77E36">
              <w:rPr>
                <w:b/>
                <w:sz w:val="24"/>
                <w:szCs w:val="28"/>
              </w:rPr>
              <w:t xml:space="preserve"> до 20</w:t>
            </w:r>
            <w:r w:rsidR="00C90811" w:rsidRPr="00A77E36">
              <w:rPr>
                <w:b/>
                <w:sz w:val="24"/>
                <w:szCs w:val="28"/>
              </w:rPr>
              <w:t>.05</w:t>
            </w:r>
            <w:r w:rsidRPr="00A77E36">
              <w:rPr>
                <w:b/>
                <w:sz w:val="24"/>
                <w:szCs w:val="28"/>
              </w:rPr>
              <w:t>.</w:t>
            </w:r>
            <w:r w:rsidR="00A023BC" w:rsidRPr="00A77E36">
              <w:rPr>
                <w:b/>
                <w:sz w:val="24"/>
                <w:szCs w:val="28"/>
              </w:rPr>
              <w:t>21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«Фестиваль платков</w:t>
            </w:r>
            <w:r w:rsidR="00A023BC" w:rsidRPr="00A77E36">
              <w:rPr>
                <w:b/>
                <w:sz w:val="24"/>
                <w:szCs w:val="28"/>
              </w:rPr>
              <w:t>. Тема: Космос</w:t>
            </w:r>
            <w:r w:rsidRPr="00A77E36">
              <w:rPr>
                <w:b/>
                <w:sz w:val="24"/>
                <w:szCs w:val="28"/>
              </w:rPr>
              <w:t xml:space="preserve">» </w:t>
            </w:r>
          </w:p>
        </w:tc>
        <w:tc>
          <w:tcPr>
            <w:tcW w:w="3202" w:type="dxa"/>
          </w:tcPr>
          <w:p w:rsidR="007506C8" w:rsidRPr="00A77E36" w:rsidRDefault="002E2F94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</w:t>
            </w:r>
            <w:r w:rsidR="005856D8" w:rsidRPr="00A77E36">
              <w:rPr>
                <w:b/>
                <w:sz w:val="24"/>
                <w:szCs w:val="28"/>
              </w:rPr>
              <w:t>-фестиваль</w:t>
            </w:r>
            <w:r w:rsidRPr="00A77E36">
              <w:rPr>
                <w:b/>
                <w:sz w:val="24"/>
                <w:szCs w:val="28"/>
              </w:rPr>
              <w:t>-конкурс</w:t>
            </w:r>
          </w:p>
        </w:tc>
        <w:tc>
          <w:tcPr>
            <w:tcW w:w="2268" w:type="dxa"/>
          </w:tcPr>
          <w:p w:rsidR="007506C8" w:rsidRPr="00A77E36" w:rsidRDefault="00423CC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07.03.</w:t>
            </w:r>
            <w:r w:rsidR="00A023BC" w:rsidRPr="00A77E36">
              <w:rPr>
                <w:b/>
                <w:sz w:val="24"/>
                <w:szCs w:val="28"/>
              </w:rPr>
              <w:t>21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  <w:r w:rsidR="00446BBB" w:rsidRPr="00A77E36">
              <w:rPr>
                <w:b/>
                <w:sz w:val="24"/>
                <w:szCs w:val="28"/>
              </w:rPr>
              <w:t xml:space="preserve"> до 2</w:t>
            </w:r>
            <w:r w:rsidR="002E2F94" w:rsidRPr="00A77E36">
              <w:rPr>
                <w:b/>
                <w:sz w:val="24"/>
                <w:szCs w:val="28"/>
              </w:rPr>
              <w:t>3.05</w:t>
            </w:r>
            <w:r w:rsidR="00446BBB" w:rsidRPr="00A77E36">
              <w:rPr>
                <w:b/>
                <w:sz w:val="24"/>
                <w:szCs w:val="28"/>
              </w:rPr>
              <w:t>.</w:t>
            </w:r>
            <w:r w:rsidR="00A023BC" w:rsidRPr="00A77E36">
              <w:rPr>
                <w:b/>
                <w:sz w:val="24"/>
                <w:szCs w:val="28"/>
              </w:rPr>
              <w:t>21</w:t>
            </w:r>
            <w:r w:rsidR="00446BBB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</w:t>
            </w:r>
            <w:r w:rsidR="00151471" w:rsidRPr="00A77E36">
              <w:rPr>
                <w:b/>
                <w:sz w:val="24"/>
                <w:szCs w:val="28"/>
              </w:rPr>
              <w:t>Арт</w:t>
            </w:r>
            <w:r w:rsidRPr="00A77E36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A77E36">
              <w:rPr>
                <w:b/>
                <w:sz w:val="24"/>
                <w:szCs w:val="28"/>
              </w:rPr>
              <w:t>мобиле</w:t>
            </w:r>
            <w:proofErr w:type="spellEnd"/>
            <w:r w:rsidRPr="00A77E36">
              <w:rPr>
                <w:b/>
                <w:sz w:val="24"/>
                <w:szCs w:val="28"/>
              </w:rPr>
              <w:t xml:space="preserve">»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7506C8" w:rsidRPr="00A77E36" w:rsidRDefault="00423CC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05.04.</w:t>
            </w:r>
            <w:r w:rsidR="00A023BC" w:rsidRPr="00A77E36">
              <w:rPr>
                <w:b/>
                <w:sz w:val="24"/>
                <w:szCs w:val="28"/>
              </w:rPr>
              <w:t>21</w:t>
            </w:r>
            <w:r w:rsidRPr="00A77E36">
              <w:rPr>
                <w:b/>
                <w:sz w:val="24"/>
                <w:szCs w:val="28"/>
              </w:rPr>
              <w:t>г до10.05.</w:t>
            </w:r>
            <w:r w:rsidR="00A023BC" w:rsidRPr="00A77E36">
              <w:rPr>
                <w:b/>
                <w:sz w:val="24"/>
                <w:szCs w:val="28"/>
              </w:rPr>
              <w:t>21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CA1EDB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«Хрустальная туфелька</w:t>
            </w:r>
            <w:r w:rsidR="00423CCA" w:rsidRPr="00A77E36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3202" w:type="dxa"/>
          </w:tcPr>
          <w:p w:rsidR="007506C8" w:rsidRPr="00A77E36" w:rsidRDefault="00CA1EDB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7506C8" w:rsidRPr="00A77E36" w:rsidRDefault="00423CC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23.0</w:t>
            </w:r>
            <w:r w:rsidR="00C649A8" w:rsidRPr="00A77E36">
              <w:rPr>
                <w:b/>
                <w:sz w:val="24"/>
                <w:szCs w:val="28"/>
              </w:rPr>
              <w:t>4</w:t>
            </w:r>
            <w:r w:rsidRPr="00A77E36">
              <w:rPr>
                <w:b/>
                <w:sz w:val="24"/>
                <w:szCs w:val="28"/>
              </w:rPr>
              <w:t>.</w:t>
            </w:r>
            <w:r w:rsidR="00CA1EDB" w:rsidRPr="00A77E36">
              <w:rPr>
                <w:b/>
                <w:sz w:val="24"/>
                <w:szCs w:val="28"/>
              </w:rPr>
              <w:t>21</w:t>
            </w:r>
            <w:r w:rsidRPr="00A77E36">
              <w:rPr>
                <w:b/>
                <w:sz w:val="24"/>
                <w:szCs w:val="28"/>
              </w:rPr>
              <w:t>г до 28.0</w:t>
            </w:r>
            <w:r w:rsidR="00C649A8" w:rsidRPr="00A77E36">
              <w:rPr>
                <w:b/>
                <w:sz w:val="24"/>
                <w:szCs w:val="28"/>
              </w:rPr>
              <w:t>4</w:t>
            </w:r>
            <w:r w:rsidRPr="00A77E36">
              <w:rPr>
                <w:b/>
                <w:sz w:val="24"/>
                <w:szCs w:val="28"/>
              </w:rPr>
              <w:t>.</w:t>
            </w:r>
            <w:r w:rsidR="00CA1EDB" w:rsidRPr="00A77E36">
              <w:rPr>
                <w:b/>
                <w:sz w:val="24"/>
                <w:szCs w:val="28"/>
              </w:rPr>
              <w:t>21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«Дизайн журнала. Обложка из текстиля»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Конкурс-презен</w:t>
            </w:r>
            <w:r w:rsidR="00423CCA" w:rsidRPr="00A77E36">
              <w:rPr>
                <w:b/>
                <w:sz w:val="24"/>
                <w:szCs w:val="28"/>
              </w:rPr>
              <w:t>т</w:t>
            </w:r>
            <w:r w:rsidRPr="00A77E36">
              <w:rPr>
                <w:b/>
                <w:sz w:val="24"/>
                <w:szCs w:val="28"/>
              </w:rPr>
              <w:t>ация</w:t>
            </w:r>
          </w:p>
        </w:tc>
        <w:tc>
          <w:tcPr>
            <w:tcW w:w="2268" w:type="dxa"/>
          </w:tcPr>
          <w:p w:rsidR="007506C8" w:rsidRPr="00A77E36" w:rsidRDefault="00423CC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25.10.</w:t>
            </w:r>
            <w:r w:rsidR="00CA1EDB" w:rsidRPr="00A77E36">
              <w:rPr>
                <w:b/>
                <w:sz w:val="24"/>
                <w:szCs w:val="28"/>
              </w:rPr>
              <w:t>21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 xml:space="preserve">«Персональные выставки»  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Выставки</w:t>
            </w:r>
          </w:p>
        </w:tc>
        <w:tc>
          <w:tcPr>
            <w:tcW w:w="2268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 течение года</w:t>
            </w:r>
          </w:p>
        </w:tc>
      </w:tr>
      <w:tr w:rsidR="007506C8" w:rsidRPr="00C649A8" w:rsidTr="00A77E36">
        <w:tc>
          <w:tcPr>
            <w:tcW w:w="3177" w:type="dxa"/>
          </w:tcPr>
          <w:p w:rsidR="007506C8" w:rsidRPr="00A77E36" w:rsidRDefault="007506C8" w:rsidP="00A77E36">
            <w:pPr>
              <w:rPr>
                <w:b/>
                <w:sz w:val="24"/>
                <w:szCs w:val="28"/>
              </w:rPr>
            </w:pPr>
            <w:bookmarkStart w:id="0" w:name="_GoBack"/>
            <w:bookmarkEnd w:id="0"/>
            <w:r w:rsidRPr="00A77E36">
              <w:rPr>
                <w:b/>
                <w:sz w:val="24"/>
                <w:szCs w:val="28"/>
              </w:rPr>
              <w:t>«Елки из текстиля»</w:t>
            </w:r>
          </w:p>
        </w:tc>
        <w:tc>
          <w:tcPr>
            <w:tcW w:w="3202" w:type="dxa"/>
          </w:tcPr>
          <w:p w:rsidR="007506C8" w:rsidRPr="00A77E36" w:rsidRDefault="0015147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  <w:r w:rsidR="00423CCA" w:rsidRPr="00A77E36">
              <w:rPr>
                <w:b/>
                <w:sz w:val="24"/>
                <w:szCs w:val="28"/>
              </w:rPr>
              <w:t xml:space="preserve"> макетов</w:t>
            </w:r>
          </w:p>
        </w:tc>
        <w:tc>
          <w:tcPr>
            <w:tcW w:w="2268" w:type="dxa"/>
          </w:tcPr>
          <w:p w:rsidR="007506C8" w:rsidRPr="00A77E36" w:rsidRDefault="00CA1EDB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25.11.20</w:t>
            </w:r>
            <w:r w:rsidR="002E2F94" w:rsidRPr="00A77E36">
              <w:rPr>
                <w:b/>
                <w:sz w:val="24"/>
                <w:szCs w:val="28"/>
              </w:rPr>
              <w:t>г до 26.12</w:t>
            </w:r>
            <w:r w:rsidRPr="00A77E36">
              <w:rPr>
                <w:b/>
                <w:sz w:val="24"/>
                <w:szCs w:val="28"/>
              </w:rPr>
              <w:t>.20</w:t>
            </w:r>
            <w:r w:rsidR="0015147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C649A8" w:rsidRPr="00C649A8" w:rsidTr="00A77E36">
        <w:tc>
          <w:tcPr>
            <w:tcW w:w="3177" w:type="dxa"/>
          </w:tcPr>
          <w:p w:rsidR="00C649A8" w:rsidRPr="00A77E36" w:rsidRDefault="00C649A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«Нова</w:t>
            </w:r>
            <w:r w:rsidR="002E2F94" w:rsidRPr="00A77E36">
              <w:rPr>
                <w:b/>
                <w:sz w:val="24"/>
                <w:szCs w:val="28"/>
              </w:rPr>
              <w:t>я ж</w:t>
            </w:r>
            <w:r w:rsidR="00CA1EDB" w:rsidRPr="00A77E36">
              <w:rPr>
                <w:b/>
                <w:sz w:val="24"/>
                <w:szCs w:val="28"/>
              </w:rPr>
              <w:t>изнь вещей. Приключения карандаша</w:t>
            </w:r>
            <w:r w:rsidRPr="00A77E36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3202" w:type="dxa"/>
          </w:tcPr>
          <w:p w:rsidR="00C649A8" w:rsidRPr="00A77E36" w:rsidRDefault="00C649A8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C649A8" w:rsidRPr="00A77E36" w:rsidRDefault="00CA1EDB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09.11.20</w:t>
            </w:r>
            <w:r w:rsidR="002E2F94" w:rsidRPr="00A77E36">
              <w:rPr>
                <w:b/>
                <w:sz w:val="24"/>
                <w:szCs w:val="28"/>
              </w:rPr>
              <w:t xml:space="preserve"> до 25</w:t>
            </w:r>
            <w:r w:rsidRPr="00A77E36">
              <w:rPr>
                <w:b/>
                <w:sz w:val="24"/>
                <w:szCs w:val="28"/>
              </w:rPr>
              <w:t>.12.20</w:t>
            </w:r>
            <w:r w:rsidR="00C649A8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D57141" w:rsidRPr="00C649A8" w:rsidTr="00A77E36">
        <w:tc>
          <w:tcPr>
            <w:tcW w:w="3177" w:type="dxa"/>
          </w:tcPr>
          <w:p w:rsidR="00D57141" w:rsidRPr="00A77E36" w:rsidRDefault="00D5714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«Вокруг Света»</w:t>
            </w:r>
          </w:p>
        </w:tc>
        <w:tc>
          <w:tcPr>
            <w:tcW w:w="3202" w:type="dxa"/>
          </w:tcPr>
          <w:p w:rsidR="00D57141" w:rsidRPr="00A77E36" w:rsidRDefault="00D5714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D57141" w:rsidRPr="00A77E36" w:rsidRDefault="00CA1EDB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09.10.20</w:t>
            </w:r>
            <w:r w:rsidR="002E2F94" w:rsidRPr="00A77E36">
              <w:rPr>
                <w:b/>
                <w:sz w:val="24"/>
                <w:szCs w:val="28"/>
              </w:rPr>
              <w:t xml:space="preserve"> до 25</w:t>
            </w:r>
            <w:r w:rsidRPr="00A77E36">
              <w:rPr>
                <w:b/>
                <w:sz w:val="24"/>
                <w:szCs w:val="28"/>
              </w:rPr>
              <w:t>.12.20</w:t>
            </w:r>
            <w:r w:rsidR="00D57141"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D57141" w:rsidRPr="00C649A8" w:rsidTr="00A77E36">
        <w:tc>
          <w:tcPr>
            <w:tcW w:w="3177" w:type="dxa"/>
          </w:tcPr>
          <w:p w:rsidR="00D57141" w:rsidRPr="00A77E36" w:rsidRDefault="00CA1EDB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«Дизайн интерьера</w:t>
            </w:r>
            <w:r w:rsidR="00D57141" w:rsidRPr="00A77E36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3202" w:type="dxa"/>
          </w:tcPr>
          <w:p w:rsidR="00D57141" w:rsidRPr="00A77E36" w:rsidRDefault="00D5714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D57141" w:rsidRPr="00A77E36" w:rsidRDefault="00D57141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05.02.</w:t>
            </w:r>
            <w:r w:rsidR="00CA1EDB" w:rsidRPr="00A77E36">
              <w:rPr>
                <w:b/>
                <w:sz w:val="24"/>
                <w:szCs w:val="28"/>
              </w:rPr>
              <w:t>21</w:t>
            </w:r>
            <w:r w:rsidR="00B26D55" w:rsidRPr="00A77E36">
              <w:rPr>
                <w:b/>
                <w:sz w:val="24"/>
                <w:szCs w:val="28"/>
              </w:rPr>
              <w:t xml:space="preserve"> </w:t>
            </w:r>
            <w:r w:rsidRPr="00A77E36">
              <w:rPr>
                <w:b/>
                <w:sz w:val="24"/>
                <w:szCs w:val="28"/>
              </w:rPr>
              <w:t>до 04.06.</w:t>
            </w:r>
            <w:r w:rsidR="00CA1EDB" w:rsidRPr="00A77E36">
              <w:rPr>
                <w:b/>
                <w:sz w:val="24"/>
                <w:szCs w:val="28"/>
              </w:rPr>
              <w:t>21</w:t>
            </w:r>
            <w:r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BD3C1A" w:rsidRPr="00C649A8" w:rsidTr="00A77E36">
        <w:tc>
          <w:tcPr>
            <w:tcW w:w="3177" w:type="dxa"/>
          </w:tcPr>
          <w:p w:rsidR="00BD3C1A" w:rsidRPr="00A77E36" w:rsidRDefault="00BD3C1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«Славян</w:t>
            </w:r>
            <w:r w:rsidR="00391C74" w:rsidRPr="00A77E36">
              <w:rPr>
                <w:b/>
                <w:sz w:val="24"/>
                <w:szCs w:val="28"/>
              </w:rPr>
              <w:t>ские мотивы» Тема: «Сирин и Алконост</w:t>
            </w:r>
            <w:r w:rsidRPr="00A77E36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3202" w:type="dxa"/>
          </w:tcPr>
          <w:p w:rsidR="00BD3C1A" w:rsidRPr="00A77E36" w:rsidRDefault="00BD3C1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BD3C1A" w:rsidRPr="00A77E36" w:rsidRDefault="00BD3C1A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24.11.</w:t>
            </w:r>
            <w:r w:rsidR="00A77E36" w:rsidRPr="00A77E36">
              <w:rPr>
                <w:b/>
                <w:sz w:val="24"/>
                <w:szCs w:val="28"/>
              </w:rPr>
              <w:t>20</w:t>
            </w:r>
            <w:r w:rsidRPr="00A77E36">
              <w:rPr>
                <w:b/>
                <w:sz w:val="24"/>
                <w:szCs w:val="28"/>
              </w:rPr>
              <w:t xml:space="preserve"> до 25</w:t>
            </w:r>
            <w:r w:rsidR="00A77E36" w:rsidRPr="00A77E36">
              <w:rPr>
                <w:b/>
                <w:sz w:val="24"/>
                <w:szCs w:val="28"/>
              </w:rPr>
              <w:t>.12.20</w:t>
            </w:r>
            <w:r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A77E36" w:rsidRPr="00C649A8" w:rsidTr="00A77E36">
        <w:tc>
          <w:tcPr>
            <w:tcW w:w="3177" w:type="dxa"/>
          </w:tcPr>
          <w:p w:rsidR="00A77E36" w:rsidRPr="00A77E36" w:rsidRDefault="00A77E36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</w:t>
            </w:r>
            <w:proofErr w:type="spellStart"/>
            <w:r w:rsidRPr="00A77E36">
              <w:rPr>
                <w:b/>
                <w:sz w:val="24"/>
                <w:szCs w:val="28"/>
              </w:rPr>
              <w:t>Диджитал</w:t>
            </w:r>
            <w:proofErr w:type="spellEnd"/>
            <w:r w:rsidRPr="00A77E36">
              <w:rPr>
                <w:b/>
                <w:sz w:val="24"/>
                <w:szCs w:val="28"/>
              </w:rPr>
              <w:t>-арт</w:t>
            </w:r>
            <w:r w:rsidRPr="00A77E36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3202" w:type="dxa"/>
          </w:tcPr>
          <w:p w:rsidR="00A77E36" w:rsidRPr="00A77E36" w:rsidRDefault="00A77E36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A77E36" w:rsidRPr="00A77E36" w:rsidRDefault="00A77E36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12.03.21</w:t>
            </w:r>
            <w:r w:rsidRPr="00A77E36">
              <w:rPr>
                <w:b/>
                <w:sz w:val="24"/>
                <w:szCs w:val="28"/>
              </w:rPr>
              <w:t xml:space="preserve"> до 25</w:t>
            </w:r>
            <w:r w:rsidRPr="00A77E36">
              <w:rPr>
                <w:b/>
                <w:sz w:val="24"/>
                <w:szCs w:val="28"/>
              </w:rPr>
              <w:t>.05.21</w:t>
            </w:r>
            <w:r w:rsidRPr="00A77E36">
              <w:rPr>
                <w:b/>
                <w:sz w:val="24"/>
                <w:szCs w:val="28"/>
              </w:rPr>
              <w:t>г</w:t>
            </w:r>
          </w:p>
        </w:tc>
      </w:tr>
      <w:tr w:rsidR="00A77E36" w:rsidRPr="00C649A8" w:rsidTr="00A77E36">
        <w:tc>
          <w:tcPr>
            <w:tcW w:w="3177" w:type="dxa"/>
          </w:tcPr>
          <w:p w:rsidR="00A77E36" w:rsidRPr="00A77E36" w:rsidRDefault="00A77E36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«</w:t>
            </w:r>
            <w:r w:rsidRPr="00A77E36">
              <w:rPr>
                <w:b/>
                <w:sz w:val="24"/>
                <w:szCs w:val="28"/>
              </w:rPr>
              <w:t>Золотой Сибирский биом»</w:t>
            </w:r>
          </w:p>
        </w:tc>
        <w:tc>
          <w:tcPr>
            <w:tcW w:w="3202" w:type="dxa"/>
          </w:tcPr>
          <w:p w:rsidR="00A77E36" w:rsidRPr="00A77E36" w:rsidRDefault="00A77E36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Выставка-конкурс</w:t>
            </w:r>
          </w:p>
        </w:tc>
        <w:tc>
          <w:tcPr>
            <w:tcW w:w="2268" w:type="dxa"/>
          </w:tcPr>
          <w:p w:rsidR="00A77E36" w:rsidRPr="00A77E36" w:rsidRDefault="00A77E36" w:rsidP="00A77E36">
            <w:pPr>
              <w:rPr>
                <w:b/>
                <w:sz w:val="24"/>
                <w:szCs w:val="28"/>
              </w:rPr>
            </w:pPr>
            <w:r w:rsidRPr="00A77E36">
              <w:rPr>
                <w:b/>
                <w:sz w:val="24"/>
                <w:szCs w:val="28"/>
              </w:rPr>
              <w:t>С 15.09.20</w:t>
            </w:r>
            <w:r w:rsidRPr="00A77E36">
              <w:rPr>
                <w:b/>
                <w:sz w:val="24"/>
                <w:szCs w:val="28"/>
              </w:rPr>
              <w:t xml:space="preserve"> до 25</w:t>
            </w:r>
            <w:r w:rsidRPr="00A77E36">
              <w:rPr>
                <w:b/>
                <w:sz w:val="24"/>
                <w:szCs w:val="28"/>
              </w:rPr>
              <w:t>.12.20</w:t>
            </w:r>
            <w:r w:rsidRPr="00A77E36">
              <w:rPr>
                <w:b/>
                <w:sz w:val="24"/>
                <w:szCs w:val="28"/>
              </w:rPr>
              <w:t>г</w:t>
            </w:r>
          </w:p>
        </w:tc>
      </w:tr>
    </w:tbl>
    <w:p w:rsidR="002B26CD" w:rsidRPr="00C649A8" w:rsidRDefault="00A77E36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sectPr w:rsidR="002B26CD" w:rsidRPr="00C649A8" w:rsidSect="002B2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B2" w:rsidRDefault="00A415B2" w:rsidP="000A01FC">
      <w:pPr>
        <w:spacing w:after="0" w:line="240" w:lineRule="auto"/>
      </w:pPr>
      <w:r>
        <w:separator/>
      </w:r>
    </w:p>
  </w:endnote>
  <w:endnote w:type="continuationSeparator" w:id="0">
    <w:p w:rsidR="00A415B2" w:rsidRDefault="00A415B2" w:rsidP="000A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FC" w:rsidRDefault="000A01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FC" w:rsidRDefault="000A01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FC" w:rsidRDefault="000A01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B2" w:rsidRDefault="00A415B2" w:rsidP="000A01FC">
      <w:pPr>
        <w:spacing w:after="0" w:line="240" w:lineRule="auto"/>
      </w:pPr>
      <w:r>
        <w:separator/>
      </w:r>
    </w:p>
  </w:footnote>
  <w:footnote w:type="continuationSeparator" w:id="0">
    <w:p w:rsidR="00A415B2" w:rsidRDefault="00A415B2" w:rsidP="000A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FC" w:rsidRDefault="000A01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FC" w:rsidRDefault="000A01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FC" w:rsidRDefault="000A01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1FC"/>
    <w:rsid w:val="00003AC3"/>
    <w:rsid w:val="000125B1"/>
    <w:rsid w:val="000518C5"/>
    <w:rsid w:val="00077198"/>
    <w:rsid w:val="000A01FC"/>
    <w:rsid w:val="000E3D1C"/>
    <w:rsid w:val="00151471"/>
    <w:rsid w:val="001B66E5"/>
    <w:rsid w:val="001E1994"/>
    <w:rsid w:val="00257976"/>
    <w:rsid w:val="002B26CD"/>
    <w:rsid w:val="002E2F94"/>
    <w:rsid w:val="002E5889"/>
    <w:rsid w:val="00326E7B"/>
    <w:rsid w:val="003467E2"/>
    <w:rsid w:val="00352BD1"/>
    <w:rsid w:val="00391C74"/>
    <w:rsid w:val="00423CCA"/>
    <w:rsid w:val="00446BBB"/>
    <w:rsid w:val="00460487"/>
    <w:rsid w:val="004D1B58"/>
    <w:rsid w:val="005856D8"/>
    <w:rsid w:val="005B5EF6"/>
    <w:rsid w:val="00671B50"/>
    <w:rsid w:val="00692922"/>
    <w:rsid w:val="007506C8"/>
    <w:rsid w:val="00757395"/>
    <w:rsid w:val="00856D13"/>
    <w:rsid w:val="008B1969"/>
    <w:rsid w:val="009638F8"/>
    <w:rsid w:val="009A1D38"/>
    <w:rsid w:val="009A2409"/>
    <w:rsid w:val="00A021F0"/>
    <w:rsid w:val="00A023BC"/>
    <w:rsid w:val="00A415B2"/>
    <w:rsid w:val="00A60C9C"/>
    <w:rsid w:val="00A77E36"/>
    <w:rsid w:val="00AF24F4"/>
    <w:rsid w:val="00B26D55"/>
    <w:rsid w:val="00BC4707"/>
    <w:rsid w:val="00BD3C1A"/>
    <w:rsid w:val="00C106F5"/>
    <w:rsid w:val="00C649A8"/>
    <w:rsid w:val="00C90811"/>
    <w:rsid w:val="00C939D5"/>
    <w:rsid w:val="00CA1EDB"/>
    <w:rsid w:val="00D14336"/>
    <w:rsid w:val="00D57141"/>
    <w:rsid w:val="00E27F3D"/>
    <w:rsid w:val="00F04028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4CF47"/>
  <w15:docId w15:val="{F7C5E412-A86C-43FE-8D83-D666375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01FC"/>
  </w:style>
  <w:style w:type="paragraph" w:styleId="a5">
    <w:name w:val="footer"/>
    <w:basedOn w:val="a"/>
    <w:link w:val="a6"/>
    <w:uiPriority w:val="99"/>
    <w:semiHidden/>
    <w:unhideWhenUsed/>
    <w:rsid w:val="000A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01FC"/>
  </w:style>
  <w:style w:type="paragraph" w:styleId="a7">
    <w:name w:val="Balloon Text"/>
    <w:basedOn w:val="a"/>
    <w:link w:val="a8"/>
    <w:uiPriority w:val="99"/>
    <w:semiHidden/>
    <w:unhideWhenUsed/>
    <w:rsid w:val="000A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1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A0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NTLP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Лаптева Ирина</cp:lastModifiedBy>
  <cp:revision>25</cp:revision>
  <dcterms:created xsi:type="dcterms:W3CDTF">2017-09-11T03:26:00Z</dcterms:created>
  <dcterms:modified xsi:type="dcterms:W3CDTF">2020-09-22T03:10:00Z</dcterms:modified>
</cp:coreProperties>
</file>